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1A3" w:rsidRPr="00C231A3" w14:paraId="73406852" w14:textId="77777777" w:rsidTr="00C231A3">
        <w:tc>
          <w:tcPr>
            <w:tcW w:w="4531" w:type="dxa"/>
          </w:tcPr>
          <w:p w14:paraId="28CC5967" w14:textId="4CFF4477" w:rsidR="00C231A3" w:rsidRP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NOM :</w:t>
            </w:r>
          </w:p>
        </w:tc>
        <w:tc>
          <w:tcPr>
            <w:tcW w:w="4531" w:type="dxa"/>
          </w:tcPr>
          <w:p w14:paraId="428E96EA" w14:textId="6C53E53C" w:rsidR="00C231A3" w:rsidRP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Prénom :</w:t>
            </w:r>
          </w:p>
        </w:tc>
      </w:tr>
      <w:tr w:rsidR="003B1F28" w:rsidRPr="00C231A3" w14:paraId="68207E4A" w14:textId="77777777" w:rsidTr="00260DD8">
        <w:tc>
          <w:tcPr>
            <w:tcW w:w="9062" w:type="dxa"/>
            <w:gridSpan w:val="2"/>
          </w:tcPr>
          <w:p w14:paraId="53C92F18" w14:textId="7309BAEC" w:rsidR="003B1F28" w:rsidRPr="00C231A3" w:rsidRDefault="003B1F28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Date :</w:t>
            </w:r>
          </w:p>
        </w:tc>
      </w:tr>
    </w:tbl>
    <w:p w14:paraId="2C9DF688" w14:textId="045D2980" w:rsidR="00BA0F85" w:rsidRDefault="00BA0F85" w:rsidP="00C231A3">
      <w:pPr>
        <w:spacing w:line="360" w:lineRule="auto"/>
        <w:rPr>
          <w:sz w:val="28"/>
          <w:szCs w:val="28"/>
        </w:rPr>
      </w:pPr>
    </w:p>
    <w:p w14:paraId="050DCB2D" w14:textId="61BD1C5D" w:rsidR="00C231A3" w:rsidRPr="00C231A3" w:rsidRDefault="00C231A3" w:rsidP="00C231A3">
      <w:pPr>
        <w:spacing w:line="36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>Lisez les phrases, r</w:t>
      </w:r>
      <w:r w:rsidRPr="00C231A3">
        <w:rPr>
          <w:sz w:val="28"/>
          <w:szCs w:val="28"/>
          <w:highlight w:val="yellow"/>
        </w:rPr>
        <w:t>ecopiez</w:t>
      </w:r>
      <w:r>
        <w:rPr>
          <w:sz w:val="28"/>
          <w:szCs w:val="28"/>
          <w:highlight w:val="yellow"/>
        </w:rPr>
        <w:t>-</w:t>
      </w:r>
      <w:r w:rsidRPr="00C231A3">
        <w:rPr>
          <w:sz w:val="28"/>
          <w:szCs w:val="28"/>
          <w:highlight w:val="yellow"/>
        </w:rPr>
        <w:t>les puis changez la couleur des phrases.</w:t>
      </w:r>
    </w:p>
    <w:p w14:paraId="493E97FA" w14:textId="5E19EC07" w:rsidR="00C231A3" w:rsidRPr="00C231A3" w:rsidRDefault="003B1F28" w:rsidP="00C231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Tara a RDV à la Sécurité sociale avec Mme Thomas.</w:t>
      </w:r>
    </w:p>
    <w:p w14:paraId="415D7B97" w14:textId="3A5B2A12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p w14:paraId="55FBBDB8" w14:textId="708438F8" w:rsidR="00C231A3" w:rsidRDefault="003B1F28" w:rsidP="00C231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Elle a oublié sa carte vitale chez elle sur la table !</w:t>
      </w:r>
    </w:p>
    <w:p w14:paraId="61C50839" w14:textId="77777777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p w14:paraId="27FE2B30" w14:textId="7DDB369D" w:rsidR="00C231A3" w:rsidRPr="00C231A3" w:rsidRDefault="00C231A3" w:rsidP="00C231A3">
      <w:pPr>
        <w:spacing w:line="360" w:lineRule="auto"/>
        <w:rPr>
          <w:sz w:val="28"/>
          <w:szCs w:val="28"/>
        </w:rPr>
      </w:pPr>
      <w:r w:rsidRPr="00C231A3">
        <w:rPr>
          <w:sz w:val="28"/>
          <w:szCs w:val="28"/>
          <w:highlight w:val="yellow"/>
        </w:rPr>
        <w:t>Déplacez les photos au bon endroit.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31A3" w14:paraId="6CC4EA65" w14:textId="77777777" w:rsidTr="00C231A3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37585F78" w14:textId="7B370AB3" w:rsidR="00C231A3" w:rsidRDefault="003B1F28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E78836" wp14:editId="3340AAEB">
                  <wp:extent cx="1600200" cy="1006486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006" cy="1010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45350A4" w14:textId="45D3A206" w:rsidR="00C231A3" w:rsidRDefault="003B1F28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CD02CD" wp14:editId="2B6C68BB">
                  <wp:extent cx="1152525" cy="11525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1B497973" w14:textId="231B5736" w:rsidR="00C231A3" w:rsidRDefault="003B1F28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DF1650" wp14:editId="375946DC">
                  <wp:extent cx="1381125" cy="919538"/>
                  <wp:effectExtent l="0" t="0" r="0" b="0"/>
                  <wp:docPr id="6" name="Image 6" descr="Hôpitaux : discrètement, les fermetures de services se poursuiv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ôpitaux : discrètement, les fermetures de services se poursuiv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577" cy="92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1A3" w14:paraId="48BEF7A6" w14:textId="77777777" w:rsidTr="00C231A3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86921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5E703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C37A1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31A3" w14:paraId="78E4D7B8" w14:textId="77777777" w:rsidTr="00C231A3">
        <w:trPr>
          <w:trHeight w:val="1616"/>
        </w:trPr>
        <w:tc>
          <w:tcPr>
            <w:tcW w:w="3020" w:type="dxa"/>
            <w:tcBorders>
              <w:top w:val="single" w:sz="4" w:space="0" w:color="auto"/>
            </w:tcBorders>
          </w:tcPr>
          <w:p w14:paraId="6D7E3E14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20712A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AA22150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31A3" w14:paraId="65C7E401" w14:textId="77777777" w:rsidTr="00C231A3">
        <w:tc>
          <w:tcPr>
            <w:tcW w:w="3020" w:type="dxa"/>
          </w:tcPr>
          <w:p w14:paraId="5AE978CA" w14:textId="664DF094" w:rsidR="00C231A3" w:rsidRDefault="003B1F28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hôpital</w:t>
            </w:r>
          </w:p>
        </w:tc>
        <w:tc>
          <w:tcPr>
            <w:tcW w:w="3021" w:type="dxa"/>
          </w:tcPr>
          <w:p w14:paraId="49CBBDD1" w14:textId="3A4C3BAB" w:rsidR="00C231A3" w:rsidRDefault="003B1F28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carte vitale</w:t>
            </w:r>
          </w:p>
        </w:tc>
        <w:tc>
          <w:tcPr>
            <w:tcW w:w="3021" w:type="dxa"/>
          </w:tcPr>
          <w:p w14:paraId="283DCC00" w14:textId="00B131BE" w:rsidR="00C231A3" w:rsidRDefault="003B1F28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logo de la Sécurité sociale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787AE90" w14:textId="2EF6074F" w:rsidR="00C231A3" w:rsidRDefault="00C231A3" w:rsidP="00C231A3">
      <w:pPr>
        <w:spacing w:line="360" w:lineRule="auto"/>
        <w:rPr>
          <w:sz w:val="28"/>
          <w:szCs w:val="28"/>
        </w:rPr>
      </w:pPr>
    </w:p>
    <w:p w14:paraId="1C3F8DD2" w14:textId="656B1CBB" w:rsidR="003B1F28" w:rsidRDefault="003B1F28" w:rsidP="00C231A3">
      <w:pPr>
        <w:spacing w:line="360" w:lineRule="auto"/>
        <w:rPr>
          <w:sz w:val="28"/>
          <w:szCs w:val="28"/>
        </w:rPr>
      </w:pPr>
      <w:r w:rsidRPr="003B1F28">
        <w:rPr>
          <w:sz w:val="28"/>
          <w:szCs w:val="28"/>
          <w:highlight w:val="yellow"/>
        </w:rPr>
        <w:t>Allez sur Google Images et cherchez des photos de tableaux de Matisse</w:t>
      </w:r>
    </w:p>
    <w:p w14:paraId="23443835" w14:textId="54267F72" w:rsidR="003B1F28" w:rsidRDefault="003B1F28" w:rsidP="00C231A3">
      <w:pPr>
        <w:spacing w:line="360" w:lineRule="auto"/>
        <w:rPr>
          <w:sz w:val="28"/>
          <w:szCs w:val="28"/>
        </w:rPr>
      </w:pPr>
      <w:r w:rsidRPr="003B1F28">
        <w:rPr>
          <w:sz w:val="28"/>
          <w:szCs w:val="28"/>
          <w:highlight w:val="yellow"/>
        </w:rPr>
        <w:t>Copiez-collez votre tableau préféré !</w:t>
      </w:r>
    </w:p>
    <w:p w14:paraId="2F832E47" w14:textId="569325B2" w:rsidR="00C231A3" w:rsidRDefault="00C231A3" w:rsidP="00C231A3">
      <w:pPr>
        <w:spacing w:line="360" w:lineRule="auto"/>
        <w:rPr>
          <w:sz w:val="28"/>
          <w:szCs w:val="28"/>
        </w:rPr>
      </w:pPr>
    </w:p>
    <w:p w14:paraId="4877880D" w14:textId="77777777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sectPr w:rsidR="00C231A3" w:rsidRPr="00C23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4193" w14:textId="77777777" w:rsidR="00EC75FE" w:rsidRDefault="00EC75FE" w:rsidP="00C231A3">
      <w:pPr>
        <w:spacing w:after="0" w:line="240" w:lineRule="auto"/>
      </w:pPr>
      <w:r>
        <w:separator/>
      </w:r>
    </w:p>
  </w:endnote>
  <w:endnote w:type="continuationSeparator" w:id="0">
    <w:p w14:paraId="66FCBAD2" w14:textId="77777777" w:rsidR="00EC75FE" w:rsidRDefault="00EC75FE" w:rsidP="00C2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29E" w14:textId="24BEBEA2" w:rsidR="00C231A3" w:rsidRDefault="00C231A3" w:rsidP="00C231A3">
    <w:pPr>
      <w:pStyle w:val="Pieddepage"/>
      <w:pBdr>
        <w:top w:val="single" w:sz="4" w:space="1" w:color="auto"/>
      </w:pBdr>
    </w:pPr>
    <w:r>
      <w:t>Les mots de passe - Niveau 1 – « </w:t>
    </w:r>
    <w:r w:rsidR="003B1F28">
      <w:t>La carte vitale de Tara</w:t>
    </w:r>
    <w:r>
      <w:t> »</w:t>
    </w:r>
  </w:p>
  <w:p w14:paraId="7A7BEAE6" w14:textId="77777777" w:rsidR="00C231A3" w:rsidRDefault="00C231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FD50" w14:textId="77777777" w:rsidR="00EC75FE" w:rsidRDefault="00EC75FE" w:rsidP="00C231A3">
      <w:pPr>
        <w:spacing w:after="0" w:line="240" w:lineRule="auto"/>
      </w:pPr>
      <w:r>
        <w:separator/>
      </w:r>
    </w:p>
  </w:footnote>
  <w:footnote w:type="continuationSeparator" w:id="0">
    <w:p w14:paraId="5F0D9284" w14:textId="77777777" w:rsidR="00EC75FE" w:rsidRDefault="00EC75FE" w:rsidP="00C2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A3"/>
    <w:rsid w:val="00015069"/>
    <w:rsid w:val="003B1F28"/>
    <w:rsid w:val="00BA0F85"/>
    <w:rsid w:val="00C231A3"/>
    <w:rsid w:val="00E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073"/>
  <w15:chartTrackingRefBased/>
  <w15:docId w15:val="{AB1F1BFF-2B22-4AB7-9A34-1D7603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1A3"/>
  </w:style>
  <w:style w:type="paragraph" w:styleId="Pieddepage">
    <w:name w:val="footer"/>
    <w:basedOn w:val="Normal"/>
    <w:link w:val="PieddepageCar"/>
    <w:uiPriority w:val="99"/>
    <w:unhideWhenUsed/>
    <w:rsid w:val="00C2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Laurent Boutet de Monvel</dc:creator>
  <cp:keywords/>
  <dc:description/>
  <cp:lastModifiedBy>Marion Laurent Boutet de Monvel</cp:lastModifiedBy>
  <cp:revision>2</cp:revision>
  <dcterms:created xsi:type="dcterms:W3CDTF">2023-04-14T12:38:00Z</dcterms:created>
  <dcterms:modified xsi:type="dcterms:W3CDTF">2023-04-14T12:38:00Z</dcterms:modified>
</cp:coreProperties>
</file>